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4A" w:rsidRPr="008E07B6" w:rsidRDefault="0004444A" w:rsidP="0004444A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:rsidR="0004444A" w:rsidRPr="008E07B6" w:rsidRDefault="0004444A" w:rsidP="000444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DD5907">
        <w:rPr>
          <w:rFonts w:ascii="Times New Roman" w:hAnsi="Times New Roman" w:cs="Times New Roman"/>
          <w:sz w:val="28"/>
          <w:szCs w:val="28"/>
        </w:rPr>
        <w:t>ell’</w:t>
      </w:r>
      <w:proofErr w:type="spellStart"/>
      <w:r w:rsidR="00DD5907">
        <w:rPr>
          <w:rFonts w:ascii="Times New Roman" w:hAnsi="Times New Roman" w:cs="Times New Roman"/>
          <w:sz w:val="28"/>
          <w:szCs w:val="28"/>
        </w:rPr>
        <w:t>I.I.S.</w:t>
      </w:r>
      <w:proofErr w:type="spellEnd"/>
      <w:r w:rsidR="00DD5907">
        <w:rPr>
          <w:rFonts w:ascii="Times New Roman" w:hAnsi="Times New Roman" w:cs="Times New Roman"/>
          <w:sz w:val="28"/>
          <w:szCs w:val="28"/>
        </w:rPr>
        <w:t xml:space="preserve"> Gaetano De Sanctis</w:t>
      </w:r>
    </w:p>
    <w:p w:rsidR="0004444A" w:rsidRPr="008E07B6" w:rsidRDefault="0004444A" w:rsidP="000444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444A" w:rsidRDefault="0004444A" w:rsidP="0004444A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:rsidR="0004444A" w:rsidRDefault="0004444A" w:rsidP="0004444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04444A" w:rsidRPr="003E32A5" w:rsidRDefault="0004444A" w:rsidP="0004444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04444A" w:rsidRPr="003E32A5" w:rsidRDefault="0004444A" w:rsidP="0004444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 xml:space="preserve">Oggetto: Sciopero generale di tutte le categorie e settori lavorativi pubblici, privati e cooperativi  intera giornata del 29 gennaio 2021 indetto da S.I. COBAS – Sindacato Intercategoriale Cobas e SLAI COBAS per il sindacato di classe. </w:t>
      </w:r>
      <w:r>
        <w:rPr>
          <w:rFonts w:ascii="Times New Roman" w:hAnsi="Times New Roman" w:cs="Times New Roman"/>
          <w:b/>
          <w:bCs/>
        </w:rPr>
        <w:t>D</w:t>
      </w:r>
      <w:r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:rsidR="0004444A" w:rsidRDefault="0004444A" w:rsidP="0004444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04444A" w:rsidRDefault="0004444A" w:rsidP="0004444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04444A" w:rsidRDefault="0004444A" w:rsidP="0004444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04444A" w:rsidRDefault="0004444A" w:rsidP="0004444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04444A" w:rsidRPr="00584E26" w:rsidRDefault="0004444A" w:rsidP="0004444A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04444A" w:rsidRPr="00584E26" w:rsidRDefault="0004444A" w:rsidP="0004444A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44A" w:rsidRDefault="0004444A" w:rsidP="0004444A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  <w:r>
        <w:rPr>
          <w:rFonts w:ascii="Times New Roman" w:hAnsi="Times New Roman" w:cs="Times New Roman"/>
          <w:sz w:val="28"/>
          <w:szCs w:val="28"/>
        </w:rPr>
        <w:t xml:space="preserve"> (indicare classi coinvolte) __________</w:t>
      </w:r>
    </w:p>
    <w:p w:rsidR="0004444A" w:rsidRPr="00B017AE" w:rsidRDefault="0004444A" w:rsidP="0004444A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B017AE">
        <w:rPr>
          <w:rFonts w:ascii="Times New Roman" w:hAnsi="Times New Roman" w:cs="Times New Roman"/>
          <w:sz w:val="22"/>
          <w:szCs w:val="22"/>
        </w:rPr>
        <w:t>(oppure)</w:t>
      </w:r>
    </w:p>
    <w:p w:rsidR="0004444A" w:rsidRDefault="0004444A" w:rsidP="0004444A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04444A" w:rsidRPr="00B017AE" w:rsidRDefault="0004444A" w:rsidP="0004444A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B017AE">
        <w:rPr>
          <w:rFonts w:ascii="Times New Roman" w:hAnsi="Times New Roman" w:cs="Times New Roman"/>
          <w:sz w:val="22"/>
          <w:szCs w:val="22"/>
        </w:rPr>
        <w:t>(oppure)</w:t>
      </w:r>
    </w:p>
    <w:p w:rsidR="0004444A" w:rsidRDefault="0004444A" w:rsidP="0004444A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04444A" w:rsidRDefault="0004444A" w:rsidP="0004444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04444A" w:rsidRDefault="0004444A" w:rsidP="0004444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04444A" w:rsidRDefault="0004444A" w:rsidP="0004444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04444A" w:rsidRDefault="0004444A" w:rsidP="0004444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04444A" w:rsidRDefault="0004444A" w:rsidP="0004444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04444A" w:rsidRDefault="0004444A" w:rsidP="0004444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04444A" w:rsidRDefault="0004444A" w:rsidP="0004444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04444A" w:rsidRPr="00584E26" w:rsidRDefault="0004444A" w:rsidP="0004444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04444A" w:rsidRDefault="0004444A" w:rsidP="0004444A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04444A" w:rsidRPr="008E07B6" w:rsidRDefault="0004444A" w:rsidP="0004444A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04444A" w:rsidRPr="00966167" w:rsidRDefault="0004444A" w:rsidP="0004444A">
      <w:pPr>
        <w:rPr>
          <w:sz w:val="28"/>
          <w:szCs w:val="28"/>
        </w:rPr>
      </w:pPr>
    </w:p>
    <w:p w:rsidR="0004444A" w:rsidRDefault="0004444A">
      <w:bookmarkStart w:id="0" w:name="_GoBack"/>
      <w:bookmarkEnd w:id="0"/>
    </w:p>
    <w:sectPr w:rsidR="0004444A" w:rsidSect="00B017AE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B8B"/>
    <w:multiLevelType w:val="hybridMultilevel"/>
    <w:tmpl w:val="FF341420"/>
    <w:lvl w:ilvl="0" w:tplc="E8688C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444A"/>
    <w:rsid w:val="0004444A"/>
    <w:rsid w:val="00AB1BCF"/>
    <w:rsid w:val="00DD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44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Morisani</dc:creator>
  <cp:lastModifiedBy>node009</cp:lastModifiedBy>
  <cp:revision>2</cp:revision>
  <dcterms:created xsi:type="dcterms:W3CDTF">2021-01-21T09:07:00Z</dcterms:created>
  <dcterms:modified xsi:type="dcterms:W3CDTF">2021-01-21T09:07:00Z</dcterms:modified>
</cp:coreProperties>
</file>